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3CF22CC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9">
              <w:rPr>
                <w:rFonts w:ascii="Times New Roman" w:hAnsi="Times New Roman" w:cs="Times New Roman"/>
                <w:sz w:val="24"/>
                <w:szCs w:val="24"/>
              </w:rPr>
              <w:t>Tallinna Konstantin Pätsi Vabaõhukool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BBD3A4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9">
              <w:rPr>
                <w:rFonts w:ascii="Times New Roman" w:hAnsi="Times New Roman" w:cs="Times New Roman"/>
                <w:sz w:val="24"/>
                <w:szCs w:val="24"/>
              </w:rPr>
              <w:t>70003885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67777CB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69">
              <w:rPr>
                <w:rFonts w:ascii="Times New Roman" w:hAnsi="Times New Roman" w:cs="Times New Roman"/>
                <w:sz w:val="24"/>
                <w:szCs w:val="24"/>
              </w:rPr>
              <w:t>Vabaõhukooli tee 7, 12014 Tallinn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1E67237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Erle Kuusik,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C45879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AF3275" w:rsidRPr="00AF3275">
              <w:rPr>
                <w:rFonts w:ascii="Times New Roman" w:hAnsi="Times New Roman" w:cs="Times New Roman"/>
                <w:sz w:val="24"/>
                <w:szCs w:val="24"/>
              </w:rPr>
              <w:t>Katrin Hunt-Illak</w:t>
            </w:r>
          </w:p>
          <w:p w14:paraId="16D4ECB4" w14:textId="3CFED2EC" w:rsidR="00AF3275" w:rsidRDefault="003C6C80" w:rsidP="00AF32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AF3275" w:rsidRPr="00AF3275">
              <w:rPr>
                <w:rFonts w:ascii="Times New Roman" w:hAnsi="Times New Roman" w:cs="Times New Roman"/>
                <w:sz w:val="24"/>
                <w:szCs w:val="24"/>
              </w:rPr>
              <w:t>509 4716</w:t>
            </w:r>
          </w:p>
          <w:p w14:paraId="04D60A17" w14:textId="23C34FB1" w:rsidR="00963BB5" w:rsidRDefault="00963BB5" w:rsidP="00AF32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AF3275" w:rsidRPr="00AF3275">
              <w:rPr>
                <w:rFonts w:ascii="Times New Roman" w:hAnsi="Times New Roman" w:cs="Times New Roman"/>
                <w:sz w:val="24"/>
                <w:szCs w:val="24"/>
              </w:rPr>
              <w:t>katrin.hunt@gmail.com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971AF05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67F9EF0" w:rsidR="00963BB5" w:rsidRDefault="00C573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3E7E2D0" w:rsidR="00C57369" w:rsidRPr="00942288" w:rsidRDefault="00A4018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0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Mitme konto olemasolul palume kooli esindajal välja valida ja avaldusse lisada ühe arvelduskonto number.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F3D2AF5" w:rsidR="00963BB5" w:rsidRDefault="00C5736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8D3">
        <w:rPr>
          <w:rFonts w:ascii="Times New Roman" w:hAnsi="Times New Roman" w:cs="Times New Roman"/>
          <w:sz w:val="24"/>
          <w:szCs w:val="24"/>
        </w:rPr>
        <w:t>Erle Kuusik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28D3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40181"/>
    <w:rsid w:val="00AE2BD5"/>
    <w:rsid w:val="00AF3275"/>
    <w:rsid w:val="00B0428B"/>
    <w:rsid w:val="00BB7150"/>
    <w:rsid w:val="00C1110B"/>
    <w:rsid w:val="00C57369"/>
    <w:rsid w:val="00CF64D1"/>
    <w:rsid w:val="00DB2079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Erle Kuusik</cp:lastModifiedBy>
  <cp:revision>6</cp:revision>
  <dcterms:created xsi:type="dcterms:W3CDTF">2022-12-20T08:52:00Z</dcterms:created>
  <dcterms:modified xsi:type="dcterms:W3CDTF">2022-12-20T16:48:00Z</dcterms:modified>
</cp:coreProperties>
</file>